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80F" w:rsidRDefault="002B080F" w:rsidP="002B080F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</w:p>
    <w:p w:rsidR="002B080F" w:rsidRPr="00EC7EBB" w:rsidRDefault="002B080F" w:rsidP="002B080F">
      <w:pPr>
        <w:jc w:val="center"/>
        <w:rPr>
          <w:rFonts w:ascii="-webkit-standard" w:eastAsia="Times New Roman" w:hAnsi="-webkit-standard" w:cs="Times New Roman"/>
          <w:color w:val="000000"/>
          <w:sz w:val="32"/>
          <w:szCs w:val="32"/>
          <w:lang w:eastAsia="sv-SE"/>
        </w:rPr>
      </w:pPr>
      <w:r w:rsidRPr="00EC7EBB">
        <w:rPr>
          <w:rFonts w:ascii="-webkit-standard" w:eastAsia="Times New Roman" w:hAnsi="-webkit-standard" w:cs="Times New Roman"/>
          <w:b/>
          <w:bCs/>
          <w:color w:val="000000"/>
          <w:sz w:val="32"/>
          <w:szCs w:val="32"/>
          <w:lang w:eastAsia="sv-SE"/>
        </w:rPr>
        <w:t xml:space="preserve">Veckans Meny </w:t>
      </w:r>
    </w:p>
    <w:p w:rsidR="002B080F" w:rsidRPr="00EC7EBB" w:rsidRDefault="002B080F" w:rsidP="0078304A">
      <w:pPr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</w:p>
    <w:p w:rsidR="002B080F" w:rsidRPr="00EC7EBB" w:rsidRDefault="002B080F" w:rsidP="002B080F">
      <w:pPr>
        <w:jc w:val="center"/>
        <w:rPr>
          <w:rFonts w:ascii="-webkit-standard" w:eastAsia="Times New Roman" w:hAnsi="-webkit-standard" w:cs="Times New Roman"/>
          <w:bCs/>
          <w:color w:val="000000"/>
          <w:lang w:eastAsia="sv-SE"/>
        </w:rPr>
      </w:pPr>
      <w:r w:rsidRPr="00EC7EBB">
        <w:rPr>
          <w:rFonts w:ascii="-webkit-standard" w:eastAsia="Times New Roman" w:hAnsi="-webkit-standard" w:cs="Times New Roman"/>
          <w:bCs/>
          <w:color w:val="000000"/>
          <w:lang w:eastAsia="sv-SE"/>
        </w:rPr>
        <w:t>Dagens rätt 12</w:t>
      </w:r>
      <w:r w:rsidR="00E259E1">
        <w:rPr>
          <w:rFonts w:ascii="-webkit-standard" w:eastAsia="Times New Roman" w:hAnsi="-webkit-standard" w:cs="Times New Roman"/>
          <w:bCs/>
          <w:color w:val="000000"/>
          <w:lang w:eastAsia="sv-SE"/>
        </w:rPr>
        <w:t>5</w:t>
      </w:r>
      <w:r w:rsidRPr="00EC7EBB">
        <w:rPr>
          <w:rFonts w:ascii="-webkit-standard" w:eastAsia="Times New Roman" w:hAnsi="-webkit-standard" w:cs="Times New Roman"/>
          <w:bCs/>
          <w:color w:val="000000"/>
          <w:lang w:eastAsia="sv-SE"/>
        </w:rPr>
        <w:t xml:space="preserve">: - serveras 10:45-14:30. Ett vegetariskt alternativ finns alltid </w:t>
      </w:r>
    </w:p>
    <w:p w:rsidR="002B080F" w:rsidRPr="00EC7EBB" w:rsidRDefault="002B080F" w:rsidP="002B080F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</w:p>
    <w:p w:rsidR="002B080F" w:rsidRPr="00F453D1" w:rsidRDefault="002B080F" w:rsidP="002B080F">
      <w:pPr>
        <w:jc w:val="center"/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</w:pPr>
      <w:r w:rsidRPr="00F453D1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***</w:t>
      </w:r>
    </w:p>
    <w:p w:rsidR="00A74A15" w:rsidRDefault="00A74A15" w:rsidP="00284AB8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  <w:r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 xml:space="preserve">Vecka </w:t>
      </w:r>
      <w:r w:rsidR="008316F6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5</w:t>
      </w:r>
      <w:r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 xml:space="preserve"> </w:t>
      </w:r>
    </w:p>
    <w:p w:rsidR="00A74A15" w:rsidRDefault="00A74A15" w:rsidP="00284AB8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</w:p>
    <w:p w:rsidR="00284AB8" w:rsidRPr="0078304A" w:rsidRDefault="00284AB8" w:rsidP="00284AB8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 w:rsidRPr="0078304A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 xml:space="preserve">Måndag </w:t>
      </w:r>
      <w:r w:rsidR="007B1174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2</w:t>
      </w:r>
      <w:r w:rsidR="008316F6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7</w:t>
      </w:r>
      <w:r w:rsidRPr="0078304A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/</w:t>
      </w:r>
      <w:r w:rsidR="005F05AD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1</w:t>
      </w:r>
    </w:p>
    <w:p w:rsidR="008316F6" w:rsidRDefault="008316F6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Isterband med dillstuvad potatis och rödbetor</w:t>
      </w:r>
    </w:p>
    <w:p w:rsidR="008316F6" w:rsidRDefault="008316F6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Hackad jägarsch</w:t>
      </w:r>
      <w:bookmarkStart w:id="0" w:name="_GoBack"/>
      <w:bookmarkEnd w:id="0"/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nitzel med grönpepparsås</w:t>
      </w:r>
    </w:p>
    <w:p w:rsidR="007B1174" w:rsidRDefault="007B1174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Lasagne 130</w:t>
      </w:r>
      <w:r w:rsidRPr="00097D22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: -</w:t>
      </w:r>
    </w:p>
    <w:p w:rsidR="00300965" w:rsidRDefault="00300965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Vegetarisk lasagne</w:t>
      </w:r>
    </w:p>
    <w:p w:rsidR="00300965" w:rsidRPr="0078304A" w:rsidRDefault="00300965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</w:p>
    <w:p w:rsidR="006043FD" w:rsidRPr="0078304A" w:rsidRDefault="006043FD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 w:rsidRPr="0078304A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 xml:space="preserve">Tisdag </w:t>
      </w:r>
      <w:r w:rsidR="007B1174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2</w:t>
      </w:r>
      <w:r w:rsidR="008316F6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8</w:t>
      </w:r>
      <w:r w:rsidRPr="0078304A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/</w:t>
      </w:r>
      <w:r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1</w:t>
      </w:r>
    </w:p>
    <w:p w:rsidR="007B1174" w:rsidRDefault="007B1174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Raggmunk med stekt fläsk och lingon </w:t>
      </w:r>
    </w:p>
    <w:p w:rsidR="007B1174" w:rsidRDefault="008316F6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Chili </w:t>
      </w:r>
      <w:proofErr w:type="spellStart"/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con</w:t>
      </w:r>
      <w:proofErr w:type="spellEnd"/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 </w:t>
      </w:r>
      <w:proofErr w:type="spellStart"/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Carne</w:t>
      </w:r>
      <w:proofErr w:type="spellEnd"/>
    </w:p>
    <w:p w:rsidR="006043FD" w:rsidRPr="00097D22" w:rsidRDefault="006043FD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 w:rsidRPr="00097D22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Nasi Goreng 135: -</w:t>
      </w:r>
    </w:p>
    <w:p w:rsidR="008316F6" w:rsidRDefault="005F05AD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Vegetarisk </w:t>
      </w:r>
      <w:r w:rsidR="008316F6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raggmunk med rödbetor och linser </w:t>
      </w:r>
    </w:p>
    <w:p w:rsidR="008316F6" w:rsidRDefault="008316F6" w:rsidP="006043FD">
      <w:pPr>
        <w:jc w:val="center"/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 </w:t>
      </w:r>
    </w:p>
    <w:p w:rsidR="006043FD" w:rsidRPr="00157492" w:rsidRDefault="006043FD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 w:rsidRPr="00157492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 xml:space="preserve">Onsdag </w:t>
      </w:r>
      <w:r w:rsidR="007B1174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2</w:t>
      </w:r>
      <w:r w:rsidR="008316F6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9</w:t>
      </w:r>
      <w:r w:rsidRPr="00157492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/1</w:t>
      </w:r>
    </w:p>
    <w:p w:rsidR="006043FD" w:rsidRPr="00157492" w:rsidRDefault="008316F6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Grillad f</w:t>
      </w:r>
      <w:r w:rsidR="006043FD" w:rsidRPr="00157492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läskschnitzel </w:t>
      </w: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med ratatouille</w:t>
      </w:r>
    </w:p>
    <w:p w:rsidR="006043FD" w:rsidRPr="00157492" w:rsidRDefault="008316F6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Rimmad</w:t>
      </w:r>
      <w:r w:rsidR="00300965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 </w:t>
      </w:r>
      <w:r w:rsidR="006043FD" w:rsidRPr="00157492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lax med </w:t>
      </w: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dillstuvad potatis</w:t>
      </w:r>
      <w:r w:rsidR="006043FD" w:rsidRPr="00157492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 </w:t>
      </w:r>
    </w:p>
    <w:p w:rsidR="006043FD" w:rsidRPr="00157492" w:rsidRDefault="001E1A6B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Vegetarisk</w:t>
      </w:r>
      <w:r w:rsidR="005F05AD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 </w:t>
      </w:r>
      <w:r w:rsidR="008316F6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böngryta </w:t>
      </w:r>
      <w:r w:rsidR="00300965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 </w:t>
      </w:r>
    </w:p>
    <w:p w:rsidR="006043FD" w:rsidRPr="00157492" w:rsidRDefault="006043FD" w:rsidP="006043FD">
      <w:pPr>
        <w:jc w:val="center"/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</w:pPr>
      <w:r w:rsidRPr="00157492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  </w:t>
      </w:r>
      <w:r w:rsidRPr="00157492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br/>
      </w:r>
      <w:r w:rsidRPr="00157492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 xml:space="preserve">Torsdag </w:t>
      </w:r>
      <w:r w:rsidR="008316F6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30</w:t>
      </w:r>
      <w:r w:rsidRPr="00157492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/1</w:t>
      </w:r>
    </w:p>
    <w:p w:rsidR="008316F6" w:rsidRDefault="008316F6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Chorizo med surkål  </w:t>
      </w:r>
    </w:p>
    <w:p w:rsidR="008316F6" w:rsidRDefault="008316F6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Hackad kalvleverbiff med gräddsås, lingon och kokt potatis </w:t>
      </w:r>
    </w:p>
    <w:p w:rsidR="007B1174" w:rsidRPr="00300965" w:rsidRDefault="007B1174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Vegetarisk </w:t>
      </w:r>
      <w:r w:rsidR="008316F6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gratinerad aubergine med tomatsås </w:t>
      </w:r>
    </w:p>
    <w:p w:rsidR="00300965" w:rsidRPr="00300965" w:rsidRDefault="00300965" w:rsidP="006043FD">
      <w:pPr>
        <w:jc w:val="center"/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</w:pPr>
    </w:p>
    <w:p w:rsidR="006043FD" w:rsidRPr="00157492" w:rsidRDefault="006043FD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 w:rsidRPr="00157492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 xml:space="preserve">Fredag </w:t>
      </w:r>
      <w:r w:rsidR="008316F6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31</w:t>
      </w:r>
      <w:r w:rsidRPr="00157492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/1</w:t>
      </w:r>
    </w:p>
    <w:p w:rsidR="008316F6" w:rsidRDefault="008316F6" w:rsidP="007B1174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Köttbullar med gräddsås, lingon och potatismos</w:t>
      </w:r>
    </w:p>
    <w:p w:rsidR="008316F6" w:rsidRDefault="008316F6" w:rsidP="007B1174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Fläskgryta </w:t>
      </w:r>
      <w:proofErr w:type="spellStart"/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forestiére</w:t>
      </w:r>
      <w:proofErr w:type="spellEnd"/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 </w:t>
      </w:r>
    </w:p>
    <w:p w:rsidR="007B1174" w:rsidRDefault="007B1174" w:rsidP="007B1174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Vegetarisk</w:t>
      </w:r>
      <w:r w:rsidR="008316F6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 grönsaks </w:t>
      </w:r>
      <w:proofErr w:type="spellStart"/>
      <w:r w:rsidR="008316F6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piccata</w:t>
      </w:r>
      <w:proofErr w:type="spellEnd"/>
      <w:r w:rsidR="008316F6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 </w:t>
      </w:r>
    </w:p>
    <w:p w:rsidR="007B1174" w:rsidRDefault="007B1174" w:rsidP="00E94711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</w:p>
    <w:p w:rsidR="00E259E1" w:rsidRDefault="002B080F" w:rsidP="00E94711">
      <w:pPr>
        <w:jc w:val="center"/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</w:pPr>
      <w:r w:rsidRPr="00EC7EBB">
        <w:rPr>
          <w:rFonts w:ascii="-webkit-standard" w:eastAsia="Times New Roman" w:hAnsi="-webkit-standard" w:cs="Times New Roman"/>
          <w:color w:val="000000"/>
          <w:lang w:eastAsia="sv-SE"/>
        </w:rPr>
        <w:t>***</w:t>
      </w:r>
      <w:r w:rsidRPr="00EC7EBB">
        <w:rPr>
          <w:rFonts w:ascii="-webkit-standard" w:eastAsia="Times New Roman" w:hAnsi="-webkit-standard" w:cs="Times New Roman"/>
          <w:color w:val="000000"/>
          <w:lang w:eastAsia="sv-SE"/>
        </w:rPr>
        <w:br/>
      </w:r>
    </w:p>
    <w:p w:rsidR="002B080F" w:rsidRPr="00EC7EBB" w:rsidRDefault="002B080F" w:rsidP="00E94711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proofErr w:type="spellStart"/>
      <w:r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t>Cassi</w:t>
      </w:r>
      <w:proofErr w:type="spellEnd"/>
      <w:r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t>, Narvavägen 30, 115 22 Stockholm.</w:t>
      </w:r>
      <w:r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br/>
        <w:t>Telefon 08-661 74 61</w:t>
      </w:r>
      <w:r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br/>
      </w:r>
      <w:r w:rsidRPr="004E764E">
        <w:rPr>
          <w:rFonts w:ascii="-webkit-standard" w:eastAsia="Times New Roman" w:hAnsi="-webkit-standard" w:cs="Times New Roman"/>
          <w:b/>
          <w:bCs/>
          <w:color w:val="000000"/>
          <w:sz w:val="21"/>
          <w:szCs w:val="21"/>
          <w:lang w:eastAsia="sv-SE"/>
        </w:rPr>
        <w:t>Kökets Öppettider</w:t>
      </w:r>
      <w:r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br/>
        <w:t>Måndag – Fredag 10:45 - 20:00,</w:t>
      </w:r>
      <w:r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br/>
      </w:r>
      <w:r w:rsidR="00E259E1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t>Lördagar</w:t>
      </w:r>
      <w:r w:rsidR="000C3818"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t xml:space="preserve"> stängt </w:t>
      </w:r>
    </w:p>
    <w:p w:rsidR="002B080F" w:rsidRDefault="002B080F" w:rsidP="002B080F">
      <w:pPr>
        <w:jc w:val="center"/>
      </w:pPr>
    </w:p>
    <w:sectPr w:rsidR="002B080F" w:rsidSect="006F2E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62"/>
    <w:rsid w:val="0001195D"/>
    <w:rsid w:val="00053454"/>
    <w:rsid w:val="00097D22"/>
    <w:rsid w:val="000C3818"/>
    <w:rsid w:val="0012097D"/>
    <w:rsid w:val="00157492"/>
    <w:rsid w:val="00172959"/>
    <w:rsid w:val="001E1A6B"/>
    <w:rsid w:val="001E4FC7"/>
    <w:rsid w:val="002162B4"/>
    <w:rsid w:val="00284AB8"/>
    <w:rsid w:val="002A5EE3"/>
    <w:rsid w:val="002B080F"/>
    <w:rsid w:val="002B4498"/>
    <w:rsid w:val="002C7FF4"/>
    <w:rsid w:val="00300965"/>
    <w:rsid w:val="00381DD2"/>
    <w:rsid w:val="003A5B11"/>
    <w:rsid w:val="003B7E81"/>
    <w:rsid w:val="003E3700"/>
    <w:rsid w:val="003E7A17"/>
    <w:rsid w:val="003F732D"/>
    <w:rsid w:val="004064CB"/>
    <w:rsid w:val="00443759"/>
    <w:rsid w:val="00455F97"/>
    <w:rsid w:val="00460ACA"/>
    <w:rsid w:val="00467862"/>
    <w:rsid w:val="00480B8F"/>
    <w:rsid w:val="004E764E"/>
    <w:rsid w:val="005245DC"/>
    <w:rsid w:val="00531823"/>
    <w:rsid w:val="005514AE"/>
    <w:rsid w:val="005E72A6"/>
    <w:rsid w:val="005F05AD"/>
    <w:rsid w:val="005F2468"/>
    <w:rsid w:val="006043FD"/>
    <w:rsid w:val="00630ED9"/>
    <w:rsid w:val="006E4AE5"/>
    <w:rsid w:val="006F2E27"/>
    <w:rsid w:val="00763E12"/>
    <w:rsid w:val="0078304A"/>
    <w:rsid w:val="007B1174"/>
    <w:rsid w:val="008316F6"/>
    <w:rsid w:val="008D27BF"/>
    <w:rsid w:val="009A5FF8"/>
    <w:rsid w:val="009C0689"/>
    <w:rsid w:val="00A74A15"/>
    <w:rsid w:val="00AD3D80"/>
    <w:rsid w:val="00AF718E"/>
    <w:rsid w:val="00AF76A7"/>
    <w:rsid w:val="00B34D11"/>
    <w:rsid w:val="00B508CA"/>
    <w:rsid w:val="00B57FE0"/>
    <w:rsid w:val="00C47E4C"/>
    <w:rsid w:val="00CF7878"/>
    <w:rsid w:val="00D32087"/>
    <w:rsid w:val="00E259E1"/>
    <w:rsid w:val="00E650D3"/>
    <w:rsid w:val="00E74D7E"/>
    <w:rsid w:val="00E85C18"/>
    <w:rsid w:val="00E94711"/>
    <w:rsid w:val="00EC7EBB"/>
    <w:rsid w:val="00F15007"/>
    <w:rsid w:val="00F30579"/>
    <w:rsid w:val="00F4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386A9"/>
  <w14:defaultImageDpi w14:val="32767"/>
  <w15:chartTrackingRefBased/>
  <w15:docId w15:val="{A38147B9-F9E2-DD4A-9B51-6D010509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467862"/>
    <w:rPr>
      <w:b/>
      <w:bCs/>
    </w:rPr>
  </w:style>
  <w:style w:type="character" w:customStyle="1" w:styleId="apple-converted-space">
    <w:name w:val="apple-converted-space"/>
    <w:basedOn w:val="Standardstycketeckensnitt"/>
    <w:rsid w:val="002B0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fitoussy</dc:creator>
  <cp:keywords/>
  <dc:description/>
  <cp:lastModifiedBy>ruben fitoussy</cp:lastModifiedBy>
  <cp:revision>2</cp:revision>
  <dcterms:created xsi:type="dcterms:W3CDTF">2020-01-27T00:36:00Z</dcterms:created>
  <dcterms:modified xsi:type="dcterms:W3CDTF">2020-01-27T00:36:00Z</dcterms:modified>
</cp:coreProperties>
</file>