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78304A">
      <w:pP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</w:t>
      </w:r>
      <w:r w:rsidR="00E259E1">
        <w:rPr>
          <w:rFonts w:ascii="-webkit-standard" w:eastAsia="Times New Roman" w:hAnsi="-webkit-standard" w:cs="Times New Roman"/>
          <w:bCs/>
          <w:color w:val="000000"/>
          <w:lang w:eastAsia="sv-SE"/>
        </w:rPr>
        <w:t>5</w:t>
      </w: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: - serveras 10:45-14:30. Ett vegetariskt alternativ finns alltid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F453D1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F453D1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***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E259E1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3</w:t>
      </w:r>
      <w:r w:rsidR="008D27B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8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84AB8" w:rsidRPr="0078304A" w:rsidRDefault="00284AB8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Måndag </w:t>
      </w:r>
      <w:r w:rsidR="008D27BF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16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2162B4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9</w:t>
      </w:r>
      <w:bookmarkStart w:id="0" w:name="_GoBack"/>
      <w:bookmarkEnd w:id="0"/>
    </w:p>
    <w:p w:rsidR="008D27BF" w:rsidRDefault="008D27BF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Senapsmarinerad strömmingsflundra med skirat smör och potatismos</w:t>
      </w:r>
    </w:p>
    <w:p w:rsidR="008D27BF" w:rsidRDefault="008D27BF" w:rsidP="008D27BF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Dragondoftande kycklingsoppa med grönsaker  </w:t>
      </w:r>
    </w:p>
    <w:p w:rsidR="00284AB8" w:rsidRDefault="001E4FC7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 l</w:t>
      </w:r>
      <w:r w:rsidR="00284AB8"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asagne </w:t>
      </w:r>
    </w:p>
    <w:p w:rsidR="001E4FC7" w:rsidRPr="0078304A" w:rsidRDefault="001E4FC7" w:rsidP="001E4FC7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L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asagne 1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30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: -</w:t>
      </w:r>
    </w:p>
    <w:p w:rsidR="00284AB8" w:rsidRPr="0078304A" w:rsidRDefault="00284AB8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284AB8" w:rsidRPr="0078304A" w:rsidRDefault="00284AB8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Tisdag </w:t>
      </w:r>
      <w:r w:rsidR="001E4FC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  <w:r w:rsidR="008D27BF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7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2162B4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9</w:t>
      </w:r>
    </w:p>
    <w:p w:rsidR="008D27BF" w:rsidRDefault="008D27BF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Raggmunk med stekt fläsk och lingon </w:t>
      </w:r>
    </w:p>
    <w:p w:rsidR="008D27BF" w:rsidRDefault="008D27BF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Chili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con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Carne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8D27BF" w:rsidRDefault="008D27BF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 nasi Goreng </w:t>
      </w:r>
    </w:p>
    <w:p w:rsidR="00284AB8" w:rsidRPr="001E4FC7" w:rsidRDefault="00284AB8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E4FC7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Nasi Goreng 13</w:t>
      </w:r>
      <w:r w:rsidR="00E259E1" w:rsidRPr="001E4FC7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5</w:t>
      </w:r>
      <w:r w:rsidRPr="001E4FC7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: -</w:t>
      </w:r>
    </w:p>
    <w:p w:rsidR="00284AB8" w:rsidRPr="001E4FC7" w:rsidRDefault="00284AB8" w:rsidP="0078304A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E4FC7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br/>
      </w:r>
      <w:r w:rsidRPr="001E4FC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Onsdag </w:t>
      </w:r>
      <w:r w:rsidR="001E4FC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  <w:r w:rsidR="008D27BF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8</w:t>
      </w:r>
      <w:r w:rsidRPr="001E4FC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2162B4" w:rsidRPr="001E4FC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9</w:t>
      </w:r>
    </w:p>
    <w:p w:rsidR="008D27BF" w:rsidRDefault="008D27BF" w:rsidP="000C381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Grillad fläskschnitzel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polignac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8D27BF" w:rsidRDefault="008D27BF" w:rsidP="000C381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Rimmad lax med dillstuvad potatis </w:t>
      </w:r>
    </w:p>
    <w:p w:rsidR="008D27BF" w:rsidRDefault="008D27BF" w:rsidP="000C381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Vegetarisk: Ugnsbakad rödbeta med selleripuré och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chèvrecrème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 </w:t>
      </w:r>
    </w:p>
    <w:p w:rsidR="00284AB8" w:rsidRDefault="00284AB8" w:rsidP="000C3818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br/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Torsdag </w:t>
      </w:r>
      <w:r w:rsidR="001E4FC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  <w:r w:rsidR="008D27BF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9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2162B4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9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 </w:t>
      </w:r>
    </w:p>
    <w:p w:rsidR="008D27BF" w:rsidRDefault="008D27BF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Spaghetti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Puttanesca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8D27BF" w:rsidRDefault="008D27BF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Kalvfärsbiffar med brynt smör, lingon och potatismos </w:t>
      </w:r>
    </w:p>
    <w:p w:rsidR="001E4FC7" w:rsidRDefault="008D27BF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Vegetarisk: Ugnsbakad selleri med linser och stekta grönsaker   </w:t>
      </w:r>
    </w:p>
    <w:p w:rsidR="008D27BF" w:rsidRDefault="008D27BF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</w:p>
    <w:p w:rsidR="005F2468" w:rsidRDefault="005F2468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Fredag </w:t>
      </w:r>
      <w:r w:rsidR="008D27BF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20</w:t>
      </w: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2162B4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9</w:t>
      </w:r>
    </w:p>
    <w:p w:rsidR="001E4FC7" w:rsidRDefault="008D27BF" w:rsidP="00E94711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Fläskgryta Indienne </w:t>
      </w:r>
    </w:p>
    <w:p w:rsidR="008D27BF" w:rsidRDefault="008D27B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8D27BF">
        <w:rPr>
          <w:rFonts w:ascii="-webkit-standard" w:eastAsia="Times New Roman" w:hAnsi="-webkit-standard" w:cs="Times New Roman"/>
          <w:color w:val="000000"/>
          <w:lang w:eastAsia="sv-SE"/>
        </w:rPr>
        <w:t>Pljeskavica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med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ajvarcrème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och pommes frites  </w:t>
      </w:r>
    </w:p>
    <w:p w:rsidR="008D27BF" w:rsidRDefault="008D27B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Mexikansk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vegogryta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 </w:t>
      </w:r>
    </w:p>
    <w:p w:rsidR="00E259E1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***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</w:p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Cassi</w:t>
      </w:r>
      <w:proofErr w:type="spellEnd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, Narvavägen 30, 115 22 Stockholm.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Telefon 08-661 74 61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b/>
          <w:bCs/>
          <w:color w:val="000000"/>
          <w:sz w:val="21"/>
          <w:szCs w:val="21"/>
          <w:lang w:eastAsia="sv-SE"/>
        </w:rPr>
        <w:t>Kökets Öppettider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Måndag – Fredag 10:45 - 20:00,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="00E259E1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Lördagar</w:t>
      </w:r>
      <w:r w:rsidR="000C3818"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 xml:space="preserve"> stängt 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053454"/>
    <w:rsid w:val="000C3818"/>
    <w:rsid w:val="00172959"/>
    <w:rsid w:val="001E4FC7"/>
    <w:rsid w:val="002162B4"/>
    <w:rsid w:val="00284AB8"/>
    <w:rsid w:val="002A5EE3"/>
    <w:rsid w:val="002B080F"/>
    <w:rsid w:val="002B4498"/>
    <w:rsid w:val="003A5B11"/>
    <w:rsid w:val="003B7E81"/>
    <w:rsid w:val="003E3700"/>
    <w:rsid w:val="003E7A17"/>
    <w:rsid w:val="003F732D"/>
    <w:rsid w:val="00443759"/>
    <w:rsid w:val="00467862"/>
    <w:rsid w:val="00480B8F"/>
    <w:rsid w:val="004E764E"/>
    <w:rsid w:val="00531823"/>
    <w:rsid w:val="005514AE"/>
    <w:rsid w:val="005F2468"/>
    <w:rsid w:val="00630ED9"/>
    <w:rsid w:val="006E4AE5"/>
    <w:rsid w:val="006F2E27"/>
    <w:rsid w:val="00763E12"/>
    <w:rsid w:val="0078304A"/>
    <w:rsid w:val="008D27BF"/>
    <w:rsid w:val="009A5FF8"/>
    <w:rsid w:val="009C0689"/>
    <w:rsid w:val="00A74A15"/>
    <w:rsid w:val="00AF76A7"/>
    <w:rsid w:val="00B34D11"/>
    <w:rsid w:val="00B508CA"/>
    <w:rsid w:val="00B57FE0"/>
    <w:rsid w:val="00C47E4C"/>
    <w:rsid w:val="00CF7878"/>
    <w:rsid w:val="00D32087"/>
    <w:rsid w:val="00E259E1"/>
    <w:rsid w:val="00E650D3"/>
    <w:rsid w:val="00E94711"/>
    <w:rsid w:val="00EC7EBB"/>
    <w:rsid w:val="00F30579"/>
    <w:rsid w:val="00F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DA528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2019-09-15T22:28:00Z</dcterms:created>
  <dcterms:modified xsi:type="dcterms:W3CDTF">2019-09-15T22:28:00Z</dcterms:modified>
</cp:coreProperties>
</file>