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0F" w:rsidRDefault="002B080F" w:rsidP="002B080F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2B080F" w:rsidRPr="00EC7EBB" w:rsidRDefault="002B080F" w:rsidP="002B080F">
      <w:pPr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sv-SE"/>
        </w:rPr>
      </w:pPr>
      <w:r w:rsidRPr="00EC7EBB">
        <w:rPr>
          <w:rFonts w:ascii="-webkit-standard" w:eastAsia="Times New Roman" w:hAnsi="-webkit-standard" w:cs="Times New Roman"/>
          <w:b/>
          <w:bCs/>
          <w:color w:val="000000"/>
          <w:sz w:val="32"/>
          <w:szCs w:val="32"/>
          <w:lang w:eastAsia="sv-SE"/>
        </w:rPr>
        <w:t xml:space="preserve">Veckans Meny </w:t>
      </w:r>
    </w:p>
    <w:p w:rsidR="002B080F" w:rsidRPr="00EC7EBB" w:rsidRDefault="002B080F" w:rsidP="002B080F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</w:p>
    <w:p w:rsidR="002B080F" w:rsidRPr="00EC7EBB" w:rsidRDefault="002B080F" w:rsidP="002B080F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</w:p>
    <w:p w:rsidR="002B080F" w:rsidRPr="00EC7EBB" w:rsidRDefault="002B080F" w:rsidP="002B080F">
      <w:pPr>
        <w:jc w:val="center"/>
        <w:rPr>
          <w:rFonts w:ascii="-webkit-standard" w:eastAsia="Times New Roman" w:hAnsi="-webkit-standard" w:cs="Times New Roman"/>
          <w:bCs/>
          <w:color w:val="000000"/>
          <w:lang w:eastAsia="sv-SE"/>
        </w:rPr>
      </w:pPr>
      <w:r w:rsidRPr="00EC7EBB">
        <w:rPr>
          <w:rFonts w:ascii="-webkit-standard" w:eastAsia="Times New Roman" w:hAnsi="-webkit-standard" w:cs="Times New Roman"/>
          <w:bCs/>
          <w:color w:val="000000"/>
          <w:lang w:eastAsia="sv-SE"/>
        </w:rPr>
        <w:t xml:space="preserve">Dagens rätt 120: - serveras 10:45-14:30. Ett vegetariskt alternativ finns alltid </w:t>
      </w:r>
    </w:p>
    <w:p w:rsidR="002B080F" w:rsidRPr="00EC7EBB" w:rsidRDefault="002B080F" w:rsidP="002B080F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</w:p>
    <w:p w:rsidR="002B080F" w:rsidRPr="00EC7EBB" w:rsidRDefault="002B080F" w:rsidP="002B080F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  <w:r w:rsidRPr="00EC7EBB">
        <w:rPr>
          <w:rFonts w:ascii="-webkit-standard" w:eastAsia="Times New Roman" w:hAnsi="-webkit-standard" w:cs="Times New Roman"/>
          <w:color w:val="000000"/>
          <w:lang w:eastAsia="sv-SE"/>
        </w:rPr>
        <w:t>***</w:t>
      </w:r>
    </w:p>
    <w:p w:rsidR="002B080F" w:rsidRPr="00EC7EBB" w:rsidRDefault="002B080F" w:rsidP="002B080F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</w:p>
    <w:p w:rsidR="002B080F" w:rsidRPr="00EC7EBB" w:rsidRDefault="002B080F" w:rsidP="00763E12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  <w:r w:rsidRPr="00EC7EBB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Vecka </w:t>
      </w:r>
      <w:r w:rsidR="00B57FE0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2</w:t>
      </w:r>
      <w:r w:rsidR="00E94711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1</w:t>
      </w:r>
    </w:p>
    <w:p w:rsidR="00D32087" w:rsidRPr="00EC7EBB" w:rsidRDefault="00D32087" w:rsidP="00763E12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</w:p>
    <w:p w:rsidR="006E4AE5" w:rsidRPr="00EC7EBB" w:rsidRDefault="002B080F" w:rsidP="00763E12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bookmarkStart w:id="0" w:name="_GoBack"/>
      <w:r w:rsidRPr="00EC7EBB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Måndag </w:t>
      </w:r>
      <w:r w:rsidR="00E94711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20</w:t>
      </w:r>
      <w:r w:rsidRPr="00EC7EBB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/</w:t>
      </w:r>
      <w:r w:rsidR="00EC7EBB" w:rsidRPr="00EC7EBB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5</w:t>
      </w:r>
    </w:p>
    <w:p w:rsidR="00E94711" w:rsidRDefault="00E94711" w:rsidP="00763E12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Kokt lamm i dill</w:t>
      </w:r>
    </w:p>
    <w:p w:rsidR="00E94711" w:rsidRDefault="00E94711" w:rsidP="00763E12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Stekt strömmingsflundra, skirat smör, potatismos</w:t>
      </w:r>
    </w:p>
    <w:p w:rsidR="00E650D3" w:rsidRPr="00EC7EBB" w:rsidRDefault="00E650D3" w:rsidP="00763E12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 w:rsidRPr="00EC7EBB">
        <w:rPr>
          <w:rFonts w:ascii="-webkit-standard" w:eastAsia="Times New Roman" w:hAnsi="-webkit-standard" w:cs="Times New Roman"/>
          <w:color w:val="000000"/>
          <w:lang w:eastAsia="sv-SE"/>
        </w:rPr>
        <w:t>Lasagne 125: -</w:t>
      </w:r>
    </w:p>
    <w:p w:rsidR="002B080F" w:rsidRPr="00EC7EBB" w:rsidRDefault="002B080F" w:rsidP="00763E12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2B080F" w:rsidRPr="00EC7EBB" w:rsidRDefault="002B080F" w:rsidP="00763E12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 w:rsidRPr="00EC7EBB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Tisdag </w:t>
      </w:r>
      <w:r w:rsidR="00E94711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21</w:t>
      </w:r>
      <w:r w:rsidRPr="00EC7EBB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/</w:t>
      </w:r>
      <w:r w:rsidR="00EC7EBB" w:rsidRPr="00EC7EBB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5</w:t>
      </w:r>
    </w:p>
    <w:p w:rsidR="00EC7EBB" w:rsidRPr="00EC7EBB" w:rsidRDefault="00B57FE0" w:rsidP="00763E12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Raggmunk</w:t>
      </w:r>
      <w:r w:rsidR="00EC7EBB" w:rsidRPr="00EC7EBB">
        <w:rPr>
          <w:rFonts w:ascii="-webkit-standard" w:eastAsia="Times New Roman" w:hAnsi="-webkit-standard" w:cs="Times New Roman"/>
          <w:color w:val="000000"/>
          <w:lang w:eastAsia="sv-SE"/>
        </w:rPr>
        <w:t xml:space="preserve"> med stekt fläsk</w:t>
      </w: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 och lingon</w:t>
      </w:r>
    </w:p>
    <w:p w:rsidR="00E94711" w:rsidRDefault="00E94711" w:rsidP="00763E12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Hackad biff med grönpepparsås</w:t>
      </w:r>
    </w:p>
    <w:p w:rsidR="00E650D3" w:rsidRPr="00EC7EBB" w:rsidRDefault="00E650D3" w:rsidP="00763E12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 w:rsidRPr="00EC7EBB">
        <w:rPr>
          <w:rFonts w:ascii="-webkit-standard" w:eastAsia="Times New Roman" w:hAnsi="-webkit-standard" w:cs="Times New Roman"/>
          <w:color w:val="000000"/>
          <w:lang w:eastAsia="sv-SE"/>
        </w:rPr>
        <w:t xml:space="preserve">Nasi goreng </w:t>
      </w:r>
      <w:proofErr w:type="gramStart"/>
      <w:r w:rsidRPr="00EC7EBB">
        <w:rPr>
          <w:rFonts w:ascii="-webkit-standard" w:eastAsia="Times New Roman" w:hAnsi="-webkit-standard" w:cs="Times New Roman"/>
          <w:color w:val="000000"/>
          <w:lang w:eastAsia="sv-SE"/>
        </w:rPr>
        <w:t>130:-</w:t>
      </w:r>
      <w:proofErr w:type="gramEnd"/>
      <w:r w:rsidRPr="00EC7EBB">
        <w:rPr>
          <w:rFonts w:ascii="-webkit-standard" w:eastAsia="Times New Roman" w:hAnsi="-webkit-standard" w:cs="Times New Roman"/>
          <w:color w:val="000000"/>
          <w:lang w:eastAsia="sv-SE"/>
        </w:rPr>
        <w:t xml:space="preserve"> </w:t>
      </w:r>
    </w:p>
    <w:p w:rsidR="00443759" w:rsidRPr="00EC7EBB" w:rsidRDefault="002B080F" w:rsidP="00763E12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 w:rsidRPr="00EC7EBB">
        <w:rPr>
          <w:rFonts w:ascii="-webkit-standard" w:eastAsia="Times New Roman" w:hAnsi="-webkit-standard" w:cs="Times New Roman"/>
          <w:color w:val="000000"/>
          <w:lang w:eastAsia="sv-SE"/>
        </w:rPr>
        <w:br/>
      </w:r>
      <w:r w:rsidRPr="00EC7EBB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Onsdag </w:t>
      </w:r>
      <w:r w:rsidR="00E94711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22</w:t>
      </w:r>
      <w:r w:rsidRPr="00EC7EBB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/</w:t>
      </w:r>
      <w:r w:rsidR="00E650D3" w:rsidRPr="00EC7EBB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5</w:t>
      </w:r>
    </w:p>
    <w:p w:rsidR="00E94711" w:rsidRDefault="00E94711" w:rsidP="00763E12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Cordon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sv-SE"/>
        </w:rPr>
        <w:t>bleu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sv-SE"/>
        </w:rPr>
        <w:t>mignon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 </w:t>
      </w:r>
    </w:p>
    <w:p w:rsidR="00EC7EBB" w:rsidRPr="00EC7EBB" w:rsidRDefault="00E94711" w:rsidP="00763E12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Rimmad lax med dillstuvad potatis   </w:t>
      </w:r>
      <w:r w:rsidR="00B57FE0">
        <w:rPr>
          <w:rFonts w:ascii="-webkit-standard" w:eastAsia="Times New Roman" w:hAnsi="-webkit-standard" w:cs="Times New Roman"/>
          <w:color w:val="000000"/>
          <w:lang w:eastAsia="sv-SE"/>
        </w:rPr>
        <w:t xml:space="preserve"> </w:t>
      </w:r>
    </w:p>
    <w:p w:rsidR="0001195D" w:rsidRPr="00EC7EBB" w:rsidRDefault="002B080F" w:rsidP="00763E12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 w:rsidRPr="00EC7EBB">
        <w:rPr>
          <w:rFonts w:ascii="-webkit-standard" w:eastAsia="Times New Roman" w:hAnsi="-webkit-standard" w:cs="Times New Roman"/>
          <w:color w:val="000000"/>
          <w:lang w:eastAsia="sv-SE"/>
        </w:rPr>
        <w:br/>
      </w:r>
      <w:r w:rsidR="00D32087" w:rsidRPr="00EC7EBB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Torsdag</w:t>
      </w:r>
      <w:r w:rsidRPr="00EC7EBB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 </w:t>
      </w:r>
      <w:r w:rsidR="00E94711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23</w:t>
      </w:r>
      <w:r w:rsidRPr="00EC7EBB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/</w:t>
      </w:r>
      <w:r w:rsidR="00E650D3" w:rsidRPr="00EC7EBB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5</w:t>
      </w:r>
    </w:p>
    <w:p w:rsidR="00E94711" w:rsidRDefault="00E94711" w:rsidP="00763E12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Kalvfrikadeller i kaprissås</w:t>
      </w:r>
    </w:p>
    <w:p w:rsidR="00B57FE0" w:rsidRPr="00E94711" w:rsidRDefault="00E94711" w:rsidP="00E94711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Spaghetti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sv-SE"/>
        </w:rPr>
        <w:t>putanesca</w:t>
      </w:r>
      <w:proofErr w:type="spellEnd"/>
      <w:r w:rsidR="002B080F" w:rsidRPr="00EC7EBB">
        <w:rPr>
          <w:rFonts w:ascii="-webkit-standard" w:eastAsia="Times New Roman" w:hAnsi="-webkit-standard" w:cs="Times New Roman"/>
          <w:color w:val="000000"/>
          <w:lang w:eastAsia="sv-SE"/>
        </w:rPr>
        <w:br/>
      </w:r>
    </w:p>
    <w:p w:rsidR="00AF76A7" w:rsidRPr="00EC7EBB" w:rsidRDefault="00E650D3" w:rsidP="00763E12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 w:rsidRPr="00EC7EBB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F</w:t>
      </w:r>
      <w:r w:rsidR="002B080F" w:rsidRPr="00EC7EBB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redag </w:t>
      </w:r>
      <w:r w:rsidR="00E94711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24</w:t>
      </w:r>
      <w:r w:rsidR="002B080F" w:rsidRPr="00EC7EBB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/</w:t>
      </w:r>
      <w:r w:rsidRPr="00EC7EBB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5</w:t>
      </w:r>
    </w:p>
    <w:p w:rsidR="00E94711" w:rsidRDefault="00E94711" w:rsidP="00763E12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Fläskgryta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sv-SE"/>
        </w:rPr>
        <w:t>Indienne</w:t>
      </w:r>
      <w:proofErr w:type="spellEnd"/>
    </w:p>
    <w:p w:rsidR="00E650D3" w:rsidRPr="00EC7EBB" w:rsidRDefault="00E94711" w:rsidP="00763E12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Biff à la Lindström </w:t>
      </w:r>
      <w:r w:rsidR="00E650D3" w:rsidRPr="00EC7EBB">
        <w:rPr>
          <w:rFonts w:ascii="-webkit-standard" w:eastAsia="Times New Roman" w:hAnsi="-webkit-standard" w:cs="Times New Roman"/>
          <w:color w:val="000000"/>
          <w:lang w:eastAsia="sv-SE"/>
        </w:rPr>
        <w:t xml:space="preserve"> </w:t>
      </w:r>
    </w:p>
    <w:bookmarkEnd w:id="0"/>
    <w:p w:rsidR="002B080F" w:rsidRPr="00EC7EBB" w:rsidRDefault="002B080F" w:rsidP="00E94711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 w:rsidRPr="00EC7EBB">
        <w:rPr>
          <w:rFonts w:ascii="-webkit-standard" w:eastAsia="Times New Roman" w:hAnsi="-webkit-standard" w:cs="Times New Roman"/>
          <w:color w:val="000000"/>
          <w:lang w:eastAsia="sv-SE"/>
        </w:rPr>
        <w:br/>
      </w:r>
      <w:r w:rsidRPr="00EC7EBB">
        <w:rPr>
          <w:rFonts w:ascii="-webkit-standard" w:eastAsia="Times New Roman" w:hAnsi="-webkit-standard" w:cs="Times New Roman"/>
          <w:color w:val="000000"/>
          <w:lang w:eastAsia="sv-SE"/>
        </w:rPr>
        <w:br/>
        <w:t>***</w:t>
      </w:r>
      <w:r w:rsidRPr="00EC7EBB">
        <w:rPr>
          <w:rFonts w:ascii="-webkit-standard" w:eastAsia="Times New Roman" w:hAnsi="-webkit-standard" w:cs="Times New Roman"/>
          <w:color w:val="000000"/>
          <w:lang w:eastAsia="sv-SE"/>
        </w:rPr>
        <w:br/>
      </w:r>
      <w:r w:rsidRPr="00EC7EBB">
        <w:rPr>
          <w:rFonts w:ascii="-webkit-standard" w:eastAsia="Times New Roman" w:hAnsi="-webkit-standard" w:cs="Times New Roman"/>
          <w:color w:val="000000"/>
          <w:lang w:eastAsia="sv-SE"/>
        </w:rPr>
        <w:br/>
      </w:r>
      <w:proofErr w:type="spellStart"/>
      <w:r w:rsidRPr="00EC7EBB">
        <w:rPr>
          <w:rFonts w:ascii="-webkit-standard" w:eastAsia="Times New Roman" w:hAnsi="-webkit-standard" w:cs="Times New Roman"/>
          <w:color w:val="000000"/>
          <w:lang w:eastAsia="sv-SE"/>
        </w:rPr>
        <w:t>Cassi</w:t>
      </w:r>
      <w:proofErr w:type="spellEnd"/>
      <w:r w:rsidRPr="00EC7EBB">
        <w:rPr>
          <w:rFonts w:ascii="-webkit-standard" w:eastAsia="Times New Roman" w:hAnsi="-webkit-standard" w:cs="Times New Roman"/>
          <w:color w:val="000000"/>
          <w:lang w:eastAsia="sv-SE"/>
        </w:rPr>
        <w:t>, Narvavägen 30, 115 22 Stockholm.</w:t>
      </w:r>
      <w:r w:rsidRPr="00EC7EBB">
        <w:rPr>
          <w:rFonts w:ascii="-webkit-standard" w:eastAsia="Times New Roman" w:hAnsi="-webkit-standard" w:cs="Times New Roman"/>
          <w:color w:val="000000"/>
          <w:lang w:eastAsia="sv-SE"/>
        </w:rPr>
        <w:br/>
        <w:t>Telefon 08-661 74 61</w:t>
      </w:r>
      <w:r w:rsidRPr="00EC7EBB">
        <w:rPr>
          <w:rFonts w:ascii="-webkit-standard" w:eastAsia="Times New Roman" w:hAnsi="-webkit-standard" w:cs="Times New Roman"/>
          <w:color w:val="000000"/>
          <w:lang w:eastAsia="sv-SE"/>
        </w:rPr>
        <w:br/>
      </w:r>
      <w:r w:rsidRPr="00EC7EBB">
        <w:rPr>
          <w:rFonts w:ascii="-webkit-standard" w:eastAsia="Times New Roman" w:hAnsi="-webkit-standard" w:cs="Times New Roman"/>
          <w:color w:val="000000"/>
          <w:lang w:eastAsia="sv-SE"/>
        </w:rPr>
        <w:br/>
        <w:t>Kökets Öppettider</w:t>
      </w:r>
      <w:r w:rsidRPr="00EC7EBB">
        <w:rPr>
          <w:rFonts w:ascii="-webkit-standard" w:eastAsia="Times New Roman" w:hAnsi="-webkit-standard" w:cs="Times New Roman"/>
          <w:color w:val="000000"/>
          <w:lang w:eastAsia="sv-SE"/>
        </w:rPr>
        <w:br/>
        <w:t>Måndag – Fredag 10:45 - 20:00,</w:t>
      </w:r>
      <w:r w:rsidRPr="00EC7EBB">
        <w:rPr>
          <w:rFonts w:ascii="-webkit-standard" w:eastAsia="Times New Roman" w:hAnsi="-webkit-standard" w:cs="Times New Roman"/>
          <w:color w:val="000000"/>
          <w:lang w:eastAsia="sv-SE"/>
        </w:rPr>
        <w:br/>
        <w:t>Söndag 13:00-20:00 </w:t>
      </w:r>
      <w:r w:rsidRPr="00EC7EBB">
        <w:rPr>
          <w:rFonts w:ascii="-webkit-standard" w:eastAsia="Times New Roman" w:hAnsi="-webkit-standard" w:cs="Times New Roman"/>
          <w:color w:val="000000"/>
          <w:lang w:eastAsia="sv-SE"/>
        </w:rPr>
        <w:br/>
        <w:t>Stängt lördag</w:t>
      </w:r>
    </w:p>
    <w:p w:rsidR="002B080F" w:rsidRDefault="002B080F" w:rsidP="002B080F">
      <w:pPr>
        <w:jc w:val="center"/>
      </w:pPr>
    </w:p>
    <w:sectPr w:rsidR="002B080F" w:rsidSect="006F2E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62"/>
    <w:rsid w:val="0001195D"/>
    <w:rsid w:val="00172959"/>
    <w:rsid w:val="002B080F"/>
    <w:rsid w:val="002B4498"/>
    <w:rsid w:val="003E3700"/>
    <w:rsid w:val="003F732D"/>
    <w:rsid w:val="00443759"/>
    <w:rsid w:val="00467862"/>
    <w:rsid w:val="00630ED9"/>
    <w:rsid w:val="006E4AE5"/>
    <w:rsid w:val="006F2E27"/>
    <w:rsid w:val="00763E12"/>
    <w:rsid w:val="00AF76A7"/>
    <w:rsid w:val="00B508CA"/>
    <w:rsid w:val="00B57FE0"/>
    <w:rsid w:val="00C47E4C"/>
    <w:rsid w:val="00D32087"/>
    <w:rsid w:val="00E650D3"/>
    <w:rsid w:val="00E94711"/>
    <w:rsid w:val="00E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026195"/>
  <w14:defaultImageDpi w14:val="32767"/>
  <w15:chartTrackingRefBased/>
  <w15:docId w15:val="{A38147B9-F9E2-DD4A-9B51-6D010509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467862"/>
    <w:rPr>
      <w:b/>
      <w:bCs/>
    </w:rPr>
  </w:style>
  <w:style w:type="character" w:customStyle="1" w:styleId="apple-converted-space">
    <w:name w:val="apple-converted-space"/>
    <w:basedOn w:val="Standardstycketeckensnitt"/>
    <w:rsid w:val="002B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fitoussy</dc:creator>
  <cp:keywords/>
  <dc:description/>
  <cp:lastModifiedBy>ruben fitoussy</cp:lastModifiedBy>
  <cp:revision>2</cp:revision>
  <dcterms:created xsi:type="dcterms:W3CDTF">2019-05-19T20:42:00Z</dcterms:created>
  <dcterms:modified xsi:type="dcterms:W3CDTF">2019-05-19T20:42:00Z</dcterms:modified>
</cp:coreProperties>
</file>