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bookmarkStart w:id="0" w:name="_GoBack"/>
      <w:bookmarkEnd w:id="0"/>
    </w:p>
    <w:p w:rsidR="002B080F" w:rsidRP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2B080F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120: -</w:t>
      </w:r>
      <w:r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 serveras 10:45-14:30. Ett vegetariskt alternativ finns alltid </w:t>
      </w: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t>***</w:t>
      </w: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Vecka 1</w:t>
      </w:r>
      <w:r w:rsidR="00AF76A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3</w:t>
      </w:r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Default="002B080F" w:rsidP="006E4AE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Måndag </w:t>
      </w:r>
      <w:r w:rsidR="00AF76A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25</w:t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/3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AF76A7">
        <w:rPr>
          <w:rFonts w:ascii="-webkit-standard" w:eastAsia="Times New Roman" w:hAnsi="-webkit-standard" w:cs="Times New Roman"/>
          <w:color w:val="000000"/>
          <w:lang w:eastAsia="sv-SE"/>
        </w:rPr>
        <w:t>Isterband med dillstuvad potatis</w:t>
      </w:r>
    </w:p>
    <w:p w:rsidR="006E4AE5" w:rsidRDefault="00AF76A7" w:rsidP="006E4AE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Kokt lamm i dill</w:t>
      </w:r>
    </w:p>
    <w:p w:rsidR="006E4AE5" w:rsidRPr="002B080F" w:rsidRDefault="006E4AE5" w:rsidP="006E4AE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Lasagne 125: - </w:t>
      </w:r>
    </w:p>
    <w:p w:rsidR="002B080F" w:rsidRP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Tisdag </w:t>
      </w:r>
      <w:r w:rsidR="00AF76A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26</w:t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/3</w:t>
      </w:r>
    </w:p>
    <w:p w:rsidR="00AF76A7" w:rsidRDefault="00AF76A7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Bruna bönor med stekt fläsk</w:t>
      </w:r>
    </w:p>
    <w:p w:rsidR="00AF76A7" w:rsidRDefault="00AF76A7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Stekt fläsk med löksås</w:t>
      </w:r>
    </w:p>
    <w:p w:rsidR="00172959" w:rsidRDefault="00AF76A7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Spaghetti Diable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 w:rsidR="002B080F"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Nasi Goreng 130: -</w:t>
      </w:r>
      <w:r w:rsidR="002B080F"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 </w:t>
      </w:r>
      <w:r w:rsidR="002B080F"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2B080F"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Onsdag 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27</w:t>
      </w:r>
      <w:r w:rsidR="002B080F"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/3</w:t>
      </w:r>
      <w:r w:rsidR="002B080F"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172959">
        <w:rPr>
          <w:rFonts w:ascii="-webkit-standard" w:eastAsia="Times New Roman" w:hAnsi="-webkit-standard" w:cs="Times New Roman"/>
          <w:color w:val="000000"/>
          <w:lang w:eastAsia="sv-SE"/>
        </w:rPr>
        <w:t>Grillad fläskschnitzel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Polignac</w:t>
      </w:r>
      <w:proofErr w:type="spellEnd"/>
    </w:p>
    <w:p w:rsidR="00AF76A7" w:rsidRDefault="00AF76A7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Rimmad lax med dillstuvad potatis</w:t>
      </w:r>
    </w:p>
    <w:p w:rsidR="00AF76A7" w:rsidRDefault="002B080F" w:rsidP="00AF76A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Torsdag </w:t>
      </w:r>
      <w:r w:rsidR="00AF76A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28</w:t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/3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AF76A7">
        <w:rPr>
          <w:rFonts w:ascii="-webkit-standard" w:eastAsia="Times New Roman" w:hAnsi="-webkit-standard" w:cs="Times New Roman"/>
          <w:color w:val="000000"/>
          <w:lang w:eastAsia="sv-SE"/>
        </w:rPr>
        <w:t xml:space="preserve">Fläskkarré med gratin </w:t>
      </w:r>
      <w:proofErr w:type="spellStart"/>
      <w:r w:rsidR="00AF76A7">
        <w:rPr>
          <w:rFonts w:ascii="-webkit-standard" w:eastAsia="Times New Roman" w:hAnsi="-webkit-standard" w:cs="Times New Roman"/>
          <w:color w:val="000000"/>
          <w:lang w:eastAsia="sv-SE"/>
        </w:rPr>
        <w:t>Dauphinois</w:t>
      </w:r>
      <w:proofErr w:type="spellEnd"/>
      <w:r w:rsidR="00AF76A7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AF76A7" w:rsidRPr="002B080F" w:rsidRDefault="00AF76A7" w:rsidP="00AF76A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Fiskgryta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Provencale</w:t>
      </w:r>
      <w:proofErr w:type="spellEnd"/>
    </w:p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 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Fredag </w:t>
      </w:r>
      <w:r w:rsidR="00AF76A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29</w:t>
      </w:r>
      <w:r w:rsidRPr="002B080F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/3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="00AF76A7">
        <w:rPr>
          <w:rFonts w:ascii="-webkit-standard" w:eastAsia="Times New Roman" w:hAnsi="-webkit-standard" w:cs="Times New Roman"/>
          <w:color w:val="000000"/>
          <w:lang w:eastAsia="sv-SE"/>
        </w:rPr>
        <w:t>Laxpudding med skirat smör</w:t>
      </w:r>
    </w:p>
    <w:p w:rsidR="00AF76A7" w:rsidRDefault="00AF76A7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Fläskgryta Indienne</w:t>
      </w:r>
    </w:p>
    <w:p w:rsidR="002B080F" w:rsidRP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***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proofErr w:type="spellStart"/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t>Cassi</w:t>
      </w:r>
      <w:proofErr w:type="spellEnd"/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t>, Narvavägen 30, 115 22 Stockholm.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Telefon 08-661 74 61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Kökets Öppettider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Måndag – Fredag 10:45 - 20:00,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Söndag 13:00-20:00 </w:t>
      </w:r>
      <w:r w:rsidRPr="002B080F">
        <w:rPr>
          <w:rFonts w:ascii="-webkit-standard" w:eastAsia="Times New Roman" w:hAnsi="-webkit-standard" w:cs="Times New Roman"/>
          <w:color w:val="000000"/>
          <w:lang w:eastAsia="sv-SE"/>
        </w:rPr>
        <w:br/>
        <w:t>Stängt lördag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172959"/>
    <w:rsid w:val="002B080F"/>
    <w:rsid w:val="002B4498"/>
    <w:rsid w:val="003E3700"/>
    <w:rsid w:val="003F732D"/>
    <w:rsid w:val="00467862"/>
    <w:rsid w:val="00630ED9"/>
    <w:rsid w:val="006E4AE5"/>
    <w:rsid w:val="006F2E27"/>
    <w:rsid w:val="00AF76A7"/>
    <w:rsid w:val="00C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2019-03-25T07:40:00Z</dcterms:created>
  <dcterms:modified xsi:type="dcterms:W3CDTF">2019-03-25T07:40:00Z</dcterms:modified>
</cp:coreProperties>
</file>